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4BAF555B" w14:textId="3E20192E" w:rsidR="005067FE" w:rsidRPr="00A0585F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bCs/>
          <w:sz w:val="20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BE3F93" w:rsidRPr="00BE3F93">
        <w:rPr>
          <w:rFonts w:ascii="GHEA Grapalat" w:hAnsi="GHEA Grapalat" w:cs="Sylfaen"/>
          <w:sz w:val="20"/>
          <w:lang w:val="af-ZA"/>
        </w:rPr>
        <w:t xml:space="preserve"> </w:t>
      </w:r>
      <w:r w:rsidR="007E64C7" w:rsidRPr="00A923EC">
        <w:rPr>
          <w:rFonts w:ascii="GHEA Grapalat" w:hAnsi="GHEA Grapalat" w:cs="Sylfaen"/>
          <w:sz w:val="20"/>
          <w:lang w:val="af-ZA"/>
        </w:rPr>
        <w:t>A4486140501</w:t>
      </w:r>
    </w:p>
    <w:p w14:paraId="206A737B" w14:textId="70ED0C9E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65257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7E64C7" w:rsidRPr="00A923EC">
        <w:rPr>
          <w:rFonts w:ascii="GHEA Grapalat" w:hAnsi="GHEA Grapalat" w:cs="Sylfaen"/>
          <w:sz w:val="20"/>
          <w:lang w:val="af-ZA"/>
        </w:rPr>
        <w:t>A4486140501</w:t>
      </w:r>
      <w:r w:rsidR="00A62FC3">
        <w:rPr>
          <w:rFonts w:ascii="GHEA Grapalat" w:hAnsi="GHEA Grapalat" w:cs="Sylfaen"/>
          <w:sz w:val="20"/>
          <w:lang w:val="hy-AM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Pr="00410367">
        <w:rPr>
          <w:rFonts w:ascii="GHEA Grapalat" w:hAnsi="GHEA Grapalat"/>
          <w:sz w:val="20"/>
        </w:rPr>
        <w:t>товаров</w:t>
      </w:r>
      <w:r w:rsidR="00FF57BB" w:rsidRPr="009F2741">
        <w:rPr>
          <w:rFonts w:ascii="GHEA Grapalat" w:hAnsi="GHEA Grapalat"/>
          <w:sz w:val="20"/>
        </w:rPr>
        <w:t>:</w:t>
      </w:r>
    </w:p>
    <w:p w14:paraId="0CE33296" w14:textId="5AB3697A" w:rsidR="00572701" w:rsidRPr="004C3747" w:rsidRDefault="00756E81" w:rsidP="0057270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7E64C7">
        <w:rPr>
          <w:rFonts w:ascii="Calibri" w:hAnsi="Calibri" w:cs="Calibri"/>
        </w:rPr>
        <w:t>холодильник</w:t>
      </w:r>
      <w:r w:rsidR="007E64C7">
        <w:t xml:space="preserve"> </w:t>
      </w:r>
      <w:r w:rsidR="007E64C7" w:rsidRPr="007E64C7">
        <w:rPr>
          <w:rFonts w:ascii="Calibri" w:hAnsi="Calibri" w:cs="Calibri"/>
        </w:rPr>
        <w:t>BERG BR-D108W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00B18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7E0110FC" w:rsidR="00A00B18" w:rsidRPr="00BE3F93" w:rsidRDefault="007E64C7" w:rsidP="00BE3F9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E64C7">
              <w:rPr>
                <w:rFonts w:ascii="GHEA Grapalat" w:hAnsi="GHEA Grapalat"/>
                <w:sz w:val="20"/>
                <w:lang w:val="pt-BR"/>
              </w:rPr>
              <w:t>ООО «ВЕГА УОРЛД»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E64C7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7E64C7" w:rsidRPr="007E6F0C" w:rsidRDefault="007E64C7" w:rsidP="007E64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5A71491B" w:rsidR="007E64C7" w:rsidRPr="00410367" w:rsidRDefault="007E64C7" w:rsidP="007E64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4C7">
              <w:rPr>
                <w:rFonts w:ascii="GHEA Grapalat" w:hAnsi="GHEA Grapalat"/>
                <w:sz w:val="20"/>
                <w:lang w:val="pt-BR"/>
              </w:rPr>
              <w:t>ООО «ВЕГА УОРЛД»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7E64C7" w:rsidRPr="00104663" w:rsidRDefault="007E64C7" w:rsidP="007E64C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1498F740" w:rsidR="007E64C7" w:rsidRPr="007E64C7" w:rsidRDefault="007E64C7" w:rsidP="007E64C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E64C7">
              <w:rPr>
                <w:rFonts w:ascii="GHEA Grapalat" w:hAnsi="GHEA Grapalat"/>
                <w:sz w:val="20"/>
                <w:lang w:val="pt-BR"/>
              </w:rPr>
              <w:t>49166.67</w:t>
            </w:r>
          </w:p>
        </w:tc>
      </w:tr>
    </w:tbl>
    <w:p w14:paraId="5D1C31EC" w14:textId="683E7885" w:rsid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FA26DDE" w14:textId="77777777" w:rsidR="007E333D" w:rsidRDefault="007E333D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ED61" w14:textId="77777777" w:rsidR="007A3EF5" w:rsidRDefault="007A3EF5">
      <w:r>
        <w:separator/>
      </w:r>
    </w:p>
  </w:endnote>
  <w:endnote w:type="continuationSeparator" w:id="0">
    <w:p w14:paraId="49C29035" w14:textId="77777777" w:rsidR="007A3EF5" w:rsidRDefault="007A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673E" w14:textId="77777777" w:rsidR="007A3EF5" w:rsidRDefault="007A3EF5">
      <w:r>
        <w:separator/>
      </w:r>
    </w:p>
  </w:footnote>
  <w:footnote w:type="continuationSeparator" w:id="0">
    <w:p w14:paraId="7462F7E0" w14:textId="77777777" w:rsidR="007A3EF5" w:rsidRDefault="007A3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4DAB"/>
    <w:rsid w:val="00025EFB"/>
    <w:rsid w:val="000266CE"/>
    <w:rsid w:val="00026CB0"/>
    <w:rsid w:val="000343D9"/>
    <w:rsid w:val="0003635A"/>
    <w:rsid w:val="0004034E"/>
    <w:rsid w:val="0004365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D3C84"/>
    <w:rsid w:val="000E0320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50DDB"/>
    <w:rsid w:val="0026753B"/>
    <w:rsid w:val="00270944"/>
    <w:rsid w:val="0027432E"/>
    <w:rsid w:val="00275631"/>
    <w:rsid w:val="002827E6"/>
    <w:rsid w:val="002853C0"/>
    <w:rsid w:val="002955F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F50FC"/>
    <w:rsid w:val="002F68AF"/>
    <w:rsid w:val="00301137"/>
    <w:rsid w:val="00302445"/>
    <w:rsid w:val="00302B9B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3EF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33D"/>
    <w:rsid w:val="007E3C2F"/>
    <w:rsid w:val="007E64C7"/>
    <w:rsid w:val="007E679B"/>
    <w:rsid w:val="007E7D6C"/>
    <w:rsid w:val="007F0193"/>
    <w:rsid w:val="00803D1B"/>
    <w:rsid w:val="0080439B"/>
    <w:rsid w:val="00805D1B"/>
    <w:rsid w:val="00820EA8"/>
    <w:rsid w:val="00823294"/>
    <w:rsid w:val="00831A0C"/>
    <w:rsid w:val="00843D20"/>
    <w:rsid w:val="0085228E"/>
    <w:rsid w:val="008647FA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52171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19BB"/>
    <w:rsid w:val="00A55FEA"/>
    <w:rsid w:val="00A62FC3"/>
    <w:rsid w:val="00A70700"/>
    <w:rsid w:val="00A930A2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AF1944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1587"/>
    <w:rsid w:val="00B5440A"/>
    <w:rsid w:val="00B5525A"/>
    <w:rsid w:val="00B607BF"/>
    <w:rsid w:val="00B70645"/>
    <w:rsid w:val="00B73ABF"/>
    <w:rsid w:val="00B7414D"/>
    <w:rsid w:val="00B87365"/>
    <w:rsid w:val="00B946A9"/>
    <w:rsid w:val="00BC2A5A"/>
    <w:rsid w:val="00BC65D4"/>
    <w:rsid w:val="00BD2B29"/>
    <w:rsid w:val="00BE08E1"/>
    <w:rsid w:val="00BE3F93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1512F"/>
    <w:rsid w:val="00D17D36"/>
    <w:rsid w:val="00D221C5"/>
    <w:rsid w:val="00D2285B"/>
    <w:rsid w:val="00D2725C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6221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anegp0gi0b9av8jahpyh">
    <w:name w:val="anegp0gi0b9av8jahpyh"/>
    <w:basedOn w:val="DefaultParagraphFont"/>
    <w:rsid w:val="0030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27</cp:revision>
  <cp:lastPrinted>2024-12-26T07:33:00Z</cp:lastPrinted>
  <dcterms:created xsi:type="dcterms:W3CDTF">2025-07-30T06:42:00Z</dcterms:created>
  <dcterms:modified xsi:type="dcterms:W3CDTF">2026-05-08T11:39:00Z</dcterms:modified>
</cp:coreProperties>
</file>